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CB13" w14:textId="0C1079FB" w:rsidR="00FC198D" w:rsidRPr="00FC198D" w:rsidRDefault="00FC198D" w:rsidP="00FC198D">
      <w:pPr>
        <w:jc w:val="center"/>
        <w:rPr>
          <w:b/>
          <w:bCs/>
          <w:sz w:val="28"/>
          <w:szCs w:val="32"/>
        </w:rPr>
      </w:pPr>
      <w:r w:rsidRPr="00FC198D">
        <w:rPr>
          <w:rFonts w:hint="eastAsia"/>
          <w:b/>
          <w:bCs/>
          <w:sz w:val="28"/>
          <w:szCs w:val="32"/>
        </w:rPr>
        <w:t>令和</w:t>
      </w:r>
      <w:r w:rsidR="00076EB8">
        <w:rPr>
          <w:rFonts w:hint="eastAsia"/>
          <w:b/>
          <w:bCs/>
          <w:sz w:val="28"/>
          <w:szCs w:val="32"/>
        </w:rPr>
        <w:t>６</w:t>
      </w:r>
      <w:r w:rsidRPr="00FC198D">
        <w:rPr>
          <w:rFonts w:hint="eastAsia"/>
          <w:b/>
          <w:bCs/>
          <w:sz w:val="28"/>
          <w:szCs w:val="32"/>
        </w:rPr>
        <w:t>年度　安房地区</w:t>
      </w:r>
    </w:p>
    <w:p w14:paraId="682FF4B3" w14:textId="7191F114" w:rsidR="00FC198D" w:rsidRPr="00FC198D" w:rsidRDefault="00FC198D">
      <w:pPr>
        <w:rPr>
          <w:b/>
          <w:bCs/>
          <w:sz w:val="24"/>
          <w:szCs w:val="28"/>
        </w:rPr>
      </w:pPr>
      <w:r w:rsidRPr="00FC198D">
        <w:rPr>
          <w:rFonts w:hint="eastAsia"/>
          <w:b/>
          <w:bCs/>
          <w:sz w:val="24"/>
          <w:szCs w:val="28"/>
        </w:rPr>
        <w:t>組</w:t>
      </w:r>
      <w:r>
        <w:rPr>
          <w:rFonts w:hint="eastAsia"/>
          <w:b/>
          <w:bCs/>
          <w:sz w:val="24"/>
          <w:szCs w:val="28"/>
        </w:rPr>
        <w:t xml:space="preserve">　</w:t>
      </w:r>
      <w:r w:rsidRPr="00FC198D">
        <w:rPr>
          <w:rFonts w:hint="eastAsia"/>
          <w:b/>
          <w:bCs/>
          <w:sz w:val="24"/>
          <w:szCs w:val="28"/>
        </w:rPr>
        <w:t>織</w:t>
      </w:r>
    </w:p>
    <w:p w14:paraId="0587F56A" w14:textId="63F6480F" w:rsidR="00FC198D" w:rsidRDefault="00FC198D">
      <w:r>
        <w:rPr>
          <w:rFonts w:hint="eastAsia"/>
        </w:rPr>
        <w:t xml:space="preserve">　会　長　　角田康治　　０４７０－５５－２３９９</w:t>
      </w:r>
    </w:p>
    <w:p w14:paraId="1498423F" w14:textId="3BD0BE3F" w:rsidR="00FC198D" w:rsidRDefault="00FC198D">
      <w:r>
        <w:rPr>
          <w:rFonts w:hint="eastAsia"/>
        </w:rPr>
        <w:t xml:space="preserve">　副会長　　井上　暁　　０４７０－４７－４７５３</w:t>
      </w:r>
    </w:p>
    <w:p w14:paraId="14047CCB" w14:textId="231486BD" w:rsidR="00FC198D" w:rsidRDefault="00FC198D">
      <w:r>
        <w:rPr>
          <w:rFonts w:hint="eastAsia"/>
        </w:rPr>
        <w:t xml:space="preserve">　　〃　　　水谷好伸　　０４７０－９２－０５９６</w:t>
      </w:r>
    </w:p>
    <w:p w14:paraId="3F2A0EE2" w14:textId="69B8BF0B" w:rsidR="00FC198D" w:rsidRDefault="00FC198D">
      <w:r>
        <w:rPr>
          <w:rFonts w:hint="eastAsia"/>
        </w:rPr>
        <w:t xml:space="preserve">　　〃　　　星野　淳　　０４７０－３８－３８４０</w:t>
      </w:r>
    </w:p>
    <w:p w14:paraId="00336835" w14:textId="6EE49573" w:rsidR="00FC198D" w:rsidRDefault="00FC198D">
      <w:r>
        <w:rPr>
          <w:rFonts w:hint="eastAsia"/>
        </w:rPr>
        <w:t xml:space="preserve">　　〃　　　田丸貴久　　０４７０－９２－４５７１</w:t>
      </w:r>
    </w:p>
    <w:p w14:paraId="6C3C8B0A" w14:textId="4740A17F" w:rsidR="00FC198D" w:rsidRDefault="00FC198D">
      <w:r>
        <w:rPr>
          <w:rFonts w:hint="eastAsia"/>
        </w:rPr>
        <w:t xml:space="preserve">　　〃　　　堀江誠司　　０４７０－４４－３５１１</w:t>
      </w:r>
    </w:p>
    <w:p w14:paraId="77418014" w14:textId="7B169CD0" w:rsidR="00FC198D" w:rsidRDefault="00FC198D">
      <w:r>
        <w:rPr>
          <w:rFonts w:hint="eastAsia"/>
        </w:rPr>
        <w:t xml:space="preserve">　　〃　　　高山　学　　０４７０－２４－２３７１</w:t>
      </w:r>
    </w:p>
    <w:p w14:paraId="424ACE89" w14:textId="36F1B3F8" w:rsidR="00FC198D" w:rsidRDefault="00FC198D">
      <w:r>
        <w:rPr>
          <w:rFonts w:hint="eastAsia"/>
        </w:rPr>
        <w:t xml:space="preserve">　　〃　　　佐々木慎吾　０４７０－５０－１２１５</w:t>
      </w:r>
    </w:p>
    <w:p w14:paraId="09FDE153" w14:textId="6D05D9C9" w:rsidR="00FC198D" w:rsidRDefault="00FC198D">
      <w:r>
        <w:rPr>
          <w:rFonts w:hint="eastAsia"/>
        </w:rPr>
        <w:t xml:space="preserve">　事務局長　髙木　悟　　０４７０－２２－８２０３</w:t>
      </w:r>
    </w:p>
    <w:p w14:paraId="200A1E5E" w14:textId="750DF4EC" w:rsidR="00FC198D" w:rsidRDefault="00FC198D">
      <w:r>
        <w:rPr>
          <w:rFonts w:hint="eastAsia"/>
        </w:rPr>
        <w:t xml:space="preserve">　※問い合せ先　</w:t>
      </w:r>
    </w:p>
    <w:p w14:paraId="6A24EBE2" w14:textId="44BF98E6" w:rsidR="00FC198D" w:rsidRDefault="00FC198D">
      <w:r>
        <w:rPr>
          <w:rFonts w:hint="eastAsia"/>
        </w:rPr>
        <w:t xml:space="preserve">　　　　　　事務局　髙木　悟　０４７０－２２－２２４２（館山総合高等学校）</w:t>
      </w:r>
    </w:p>
    <w:p w14:paraId="58FE2215" w14:textId="65FF378D" w:rsidR="00FC198D" w:rsidRDefault="00FC198D">
      <w:r>
        <w:rPr>
          <w:rFonts w:hint="eastAsia"/>
        </w:rPr>
        <w:t xml:space="preserve">　※全日本柔道連盟登録・安房地区担当</w:t>
      </w:r>
    </w:p>
    <w:p w14:paraId="62165004" w14:textId="53A2315B" w:rsidR="00FC198D" w:rsidRDefault="00FC198D">
      <w:r>
        <w:rPr>
          <w:rFonts w:hint="eastAsia"/>
        </w:rPr>
        <w:t xml:space="preserve">　　　　　　代表者　村田　博紀　勤務先　０４７０－２２－０５４５（安房西高等学校）</w:t>
      </w:r>
    </w:p>
    <w:p w14:paraId="73D904D0" w14:textId="15F279BE" w:rsidR="00FC198D" w:rsidRPr="00824D58" w:rsidRDefault="00D079B6">
      <w:pPr>
        <w:rPr>
          <w:b/>
          <w:bCs/>
        </w:rPr>
      </w:pPr>
      <w:r w:rsidRPr="00824D58">
        <w:rPr>
          <w:rFonts w:hint="eastAsia"/>
          <w:b/>
          <w:bCs/>
        </w:rPr>
        <w:t>大会・行事</w:t>
      </w:r>
    </w:p>
    <w:p w14:paraId="0F989C83" w14:textId="1178EEB2" w:rsidR="00D079B6" w:rsidRDefault="00D079B6">
      <w:pPr>
        <w:rPr>
          <w:sz w:val="22"/>
          <w:szCs w:val="24"/>
        </w:rPr>
      </w:pPr>
      <w:r>
        <w:rPr>
          <w:rFonts w:hint="eastAsia"/>
          <w:b/>
          <w:bCs/>
          <w:sz w:val="24"/>
          <w:szCs w:val="28"/>
        </w:rPr>
        <w:t xml:space="preserve">　　</w:t>
      </w:r>
      <w:r w:rsidRPr="00D079B6">
        <w:rPr>
          <w:rFonts w:hint="eastAsia"/>
          <w:sz w:val="22"/>
          <w:szCs w:val="24"/>
        </w:rPr>
        <w:t xml:space="preserve">大会・行事名　　　　　　</w:t>
      </w:r>
      <w:r>
        <w:rPr>
          <w:rFonts w:hint="eastAsia"/>
          <w:sz w:val="22"/>
          <w:szCs w:val="24"/>
        </w:rPr>
        <w:t xml:space="preserve">　　</w:t>
      </w:r>
      <w:r w:rsidRPr="00D079B6">
        <w:rPr>
          <w:rFonts w:hint="eastAsia"/>
          <w:sz w:val="22"/>
          <w:szCs w:val="24"/>
        </w:rPr>
        <w:t xml:space="preserve">　日程　　　　　　</w:t>
      </w:r>
      <w:r>
        <w:rPr>
          <w:rFonts w:hint="eastAsia"/>
          <w:sz w:val="22"/>
          <w:szCs w:val="24"/>
        </w:rPr>
        <w:t xml:space="preserve">　　　</w:t>
      </w:r>
      <w:r w:rsidRPr="00D079B6">
        <w:rPr>
          <w:rFonts w:hint="eastAsia"/>
          <w:sz w:val="22"/>
          <w:szCs w:val="24"/>
        </w:rPr>
        <w:t>会場</w:t>
      </w:r>
    </w:p>
    <w:p w14:paraId="0786A2E2" w14:textId="1C8FD2F0" w:rsidR="00D079B6" w:rsidRDefault="00D079B6" w:rsidP="00D079B6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安房郡市中学校柔道大会　　　６月</w:t>
      </w:r>
      <w:r w:rsidR="00076EB8">
        <w:rPr>
          <w:rFonts w:hint="eastAsia"/>
          <w:sz w:val="22"/>
          <w:szCs w:val="24"/>
        </w:rPr>
        <w:t>８</w:t>
      </w:r>
      <w:r>
        <w:rPr>
          <w:rFonts w:hint="eastAsia"/>
          <w:sz w:val="22"/>
          <w:szCs w:val="24"/>
        </w:rPr>
        <w:t>日（土）　　　　安房高校</w:t>
      </w:r>
    </w:p>
    <w:p w14:paraId="0184FEF4" w14:textId="76310AA8" w:rsidR="00D079B6" w:rsidRDefault="00D079B6" w:rsidP="00D079B6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南房総市少年柔道白浜大会　　１０月</w:t>
      </w:r>
      <w:r w:rsidR="00076EB8">
        <w:rPr>
          <w:rFonts w:hint="eastAsia"/>
          <w:sz w:val="22"/>
          <w:szCs w:val="24"/>
        </w:rPr>
        <w:t>２０日（日）</w:t>
      </w:r>
      <w:r>
        <w:rPr>
          <w:rFonts w:hint="eastAsia"/>
          <w:sz w:val="22"/>
          <w:szCs w:val="24"/>
        </w:rPr>
        <w:t xml:space="preserve">　　</w:t>
      </w:r>
      <w:r w:rsidR="00076EB8">
        <w:rPr>
          <w:rFonts w:hint="eastAsia"/>
          <w:sz w:val="22"/>
          <w:szCs w:val="24"/>
        </w:rPr>
        <w:t>南房総市</w:t>
      </w:r>
      <w:r>
        <w:rPr>
          <w:rFonts w:hint="eastAsia"/>
          <w:sz w:val="22"/>
          <w:szCs w:val="24"/>
        </w:rPr>
        <w:t>白浜</w:t>
      </w:r>
      <w:r w:rsidR="00076EB8">
        <w:rPr>
          <w:rFonts w:hint="eastAsia"/>
          <w:sz w:val="22"/>
          <w:szCs w:val="24"/>
        </w:rPr>
        <w:t>武道館</w:t>
      </w:r>
    </w:p>
    <w:p w14:paraId="64094CDC" w14:textId="77777777" w:rsidR="00076EB8" w:rsidRDefault="00D079B6" w:rsidP="00076EB8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</w:t>
      </w:r>
      <w:r w:rsidR="00076EB8">
        <w:rPr>
          <w:rFonts w:hint="eastAsia"/>
          <w:sz w:val="22"/>
          <w:szCs w:val="24"/>
        </w:rPr>
        <w:t>安房郡市中学校新人柔道大会　１１月１６日（土）　　　安房高校</w:t>
      </w:r>
    </w:p>
    <w:p w14:paraId="3C86FDDD" w14:textId="53D6800B" w:rsidR="00D079B6" w:rsidRDefault="00076EB8" w:rsidP="00076EB8">
      <w:pPr>
        <w:ind w:firstLineChars="200" w:firstLine="440"/>
        <w:rPr>
          <w:sz w:val="22"/>
          <w:szCs w:val="24"/>
        </w:rPr>
      </w:pPr>
      <w:r>
        <w:rPr>
          <w:rFonts w:hint="eastAsia"/>
          <w:sz w:val="22"/>
          <w:szCs w:val="24"/>
        </w:rPr>
        <w:t>全安房学童柔道千倉大会</w:t>
      </w:r>
      <w:r w:rsidR="00D079B6">
        <w:rPr>
          <w:rFonts w:hint="eastAsia"/>
          <w:sz w:val="22"/>
          <w:szCs w:val="24"/>
        </w:rPr>
        <w:t xml:space="preserve">　　　１１月</w:t>
      </w:r>
      <w:r>
        <w:rPr>
          <w:rFonts w:hint="eastAsia"/>
          <w:sz w:val="22"/>
          <w:szCs w:val="24"/>
        </w:rPr>
        <w:t>２３日（祝）</w:t>
      </w:r>
      <w:r w:rsidR="00824D58">
        <w:rPr>
          <w:rFonts w:hint="eastAsia"/>
          <w:sz w:val="22"/>
          <w:szCs w:val="24"/>
        </w:rPr>
        <w:t xml:space="preserve">　　</w:t>
      </w:r>
      <w:r>
        <w:rPr>
          <w:rFonts w:hint="eastAsia"/>
          <w:sz w:val="22"/>
          <w:szCs w:val="24"/>
        </w:rPr>
        <w:t>南房総中学校柔道場</w:t>
      </w:r>
    </w:p>
    <w:p w14:paraId="68C84A4A" w14:textId="005DC8BA" w:rsidR="00D079B6" w:rsidRDefault="00D079B6" w:rsidP="009C73D2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寒稽古　　　　　　　　　　　１月</w:t>
      </w:r>
      <w:r w:rsidR="009C73D2">
        <w:rPr>
          <w:rFonts w:hint="eastAsia"/>
          <w:sz w:val="22"/>
          <w:szCs w:val="24"/>
        </w:rPr>
        <w:t>4</w:t>
      </w:r>
      <w:r>
        <w:rPr>
          <w:rFonts w:hint="eastAsia"/>
          <w:sz w:val="22"/>
          <w:szCs w:val="24"/>
        </w:rPr>
        <w:t>～</w:t>
      </w:r>
      <w:r w:rsidR="009C73D2">
        <w:rPr>
          <w:rFonts w:hint="eastAsia"/>
          <w:sz w:val="22"/>
          <w:szCs w:val="24"/>
        </w:rPr>
        <w:t>5</w:t>
      </w:r>
      <w:r>
        <w:rPr>
          <w:rFonts w:hint="eastAsia"/>
          <w:sz w:val="22"/>
          <w:szCs w:val="24"/>
        </w:rPr>
        <w:t>日（土・日）　安房高校</w:t>
      </w:r>
    </w:p>
    <w:p w14:paraId="36BB72E9" w14:textId="130423D8" w:rsidR="009C73D2" w:rsidRDefault="009C73D2" w:rsidP="009C73D2">
      <w:pPr>
        <w:ind w:firstLineChars="100" w:firstLine="220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 xml:space="preserve"> 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鋸南町青少年健全育成柔剣道大会　１月２６日（日）　鋸南中学校武道場</w:t>
      </w:r>
    </w:p>
    <w:p w14:paraId="3080B826" w14:textId="1815C38E" w:rsidR="00D079B6" w:rsidRDefault="00D079B6" w:rsidP="00D079B6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南房総市青少年健全育成柔道富浦大会　２月１１日（祝）　富浦修武館</w:t>
      </w:r>
    </w:p>
    <w:p w14:paraId="791B1CF4" w14:textId="0FDE1B5A" w:rsidR="00D079B6" w:rsidRDefault="00D079B6" w:rsidP="00D079B6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田丸杯柔道大会　　　　　　　３月</w:t>
      </w:r>
      <w:r w:rsidR="00D712D8">
        <w:rPr>
          <w:rFonts w:hint="eastAsia"/>
          <w:sz w:val="22"/>
          <w:szCs w:val="24"/>
        </w:rPr>
        <w:t>２日（日）</w:t>
      </w:r>
      <w:r>
        <w:rPr>
          <w:rFonts w:hint="eastAsia"/>
          <w:sz w:val="22"/>
          <w:szCs w:val="24"/>
        </w:rPr>
        <w:t xml:space="preserve">　　　　　　　　鴨川中学校</w:t>
      </w:r>
    </w:p>
    <w:p w14:paraId="3459AC24" w14:textId="37A80383" w:rsidR="00D079B6" w:rsidRPr="00824D58" w:rsidRDefault="00D079B6" w:rsidP="00D079B6">
      <w:pPr>
        <w:ind w:firstLineChars="100" w:firstLine="220"/>
        <w:rPr>
          <w:b/>
          <w:bCs/>
          <w:sz w:val="22"/>
          <w:szCs w:val="24"/>
        </w:rPr>
      </w:pPr>
      <w:r w:rsidRPr="00824D58">
        <w:rPr>
          <w:rFonts w:hint="eastAsia"/>
          <w:b/>
          <w:bCs/>
          <w:sz w:val="22"/>
          <w:szCs w:val="24"/>
        </w:rPr>
        <w:lastRenderedPageBreak/>
        <w:t>昇段審査会</w:t>
      </w:r>
    </w:p>
    <w:p w14:paraId="0071706A" w14:textId="6B9A9078" w:rsidR="00D079B6" w:rsidRDefault="00D079B6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第一回　</w:t>
      </w:r>
      <w:r w:rsidR="00824D58">
        <w:rPr>
          <w:rFonts w:hint="eastAsia"/>
          <w:sz w:val="22"/>
          <w:szCs w:val="24"/>
        </w:rPr>
        <w:t xml:space="preserve">　５月</w:t>
      </w:r>
      <w:r w:rsidR="00D712D8">
        <w:rPr>
          <w:rFonts w:hint="eastAsia"/>
          <w:sz w:val="22"/>
          <w:szCs w:val="24"/>
        </w:rPr>
        <w:t>４</w:t>
      </w:r>
      <w:r w:rsidR="00824D58">
        <w:rPr>
          <w:rFonts w:hint="eastAsia"/>
          <w:sz w:val="22"/>
          <w:szCs w:val="24"/>
        </w:rPr>
        <w:t>日（日）　安房高校</w:t>
      </w:r>
    </w:p>
    <w:p w14:paraId="40FE3857" w14:textId="7BD09A16" w:rsidR="00824D58" w:rsidRDefault="00824D58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第二回　　８月</w:t>
      </w:r>
      <w:r w:rsidR="00D712D8">
        <w:rPr>
          <w:rFonts w:hint="eastAsia"/>
          <w:sz w:val="22"/>
          <w:szCs w:val="24"/>
        </w:rPr>
        <w:t>３</w:t>
      </w:r>
      <w:r>
        <w:rPr>
          <w:rFonts w:hint="eastAsia"/>
          <w:sz w:val="22"/>
          <w:szCs w:val="24"/>
        </w:rPr>
        <w:t>日（日）　安房高校</w:t>
      </w:r>
    </w:p>
    <w:p w14:paraId="78BB1FED" w14:textId="7D16B351" w:rsidR="00824D58" w:rsidRDefault="00824D58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第三回　１１月</w:t>
      </w:r>
      <w:r w:rsidR="00D712D8">
        <w:rPr>
          <w:rFonts w:hint="eastAsia"/>
          <w:sz w:val="22"/>
          <w:szCs w:val="24"/>
        </w:rPr>
        <w:t>２</w:t>
      </w:r>
      <w:r>
        <w:rPr>
          <w:rFonts w:hint="eastAsia"/>
          <w:sz w:val="22"/>
          <w:szCs w:val="24"/>
        </w:rPr>
        <w:t xml:space="preserve">日（日）　</w:t>
      </w:r>
      <w:r w:rsidR="00D712D8">
        <w:rPr>
          <w:rFonts w:hint="eastAsia"/>
          <w:sz w:val="22"/>
          <w:szCs w:val="24"/>
        </w:rPr>
        <w:t>長狭</w:t>
      </w:r>
      <w:r>
        <w:rPr>
          <w:rFonts w:hint="eastAsia"/>
          <w:sz w:val="22"/>
          <w:szCs w:val="24"/>
        </w:rPr>
        <w:t>高校</w:t>
      </w:r>
    </w:p>
    <w:p w14:paraId="453AE94B" w14:textId="74A1257B" w:rsidR="00824D58" w:rsidRDefault="00824D58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第四回　２月１</w:t>
      </w:r>
      <w:r w:rsidR="00D712D8">
        <w:rPr>
          <w:rFonts w:hint="eastAsia"/>
          <w:sz w:val="22"/>
          <w:szCs w:val="24"/>
        </w:rPr>
        <w:t>５</w:t>
      </w:r>
      <w:r>
        <w:rPr>
          <w:rFonts w:hint="eastAsia"/>
          <w:sz w:val="22"/>
          <w:szCs w:val="24"/>
        </w:rPr>
        <w:t>日（日）　安房高校</w:t>
      </w:r>
    </w:p>
    <w:p w14:paraId="65CD1C77" w14:textId="77777777" w:rsidR="00824D58" w:rsidRDefault="00824D58">
      <w:pPr>
        <w:rPr>
          <w:sz w:val="22"/>
          <w:szCs w:val="24"/>
        </w:rPr>
      </w:pPr>
    </w:p>
    <w:p w14:paraId="481057B9" w14:textId="1C10E143" w:rsidR="00824D58" w:rsidRDefault="00824D58" w:rsidP="00824D58">
      <w:pPr>
        <w:ind w:firstLineChars="100" w:firstLine="220"/>
        <w:rPr>
          <w:b/>
          <w:bCs/>
          <w:sz w:val="22"/>
          <w:szCs w:val="24"/>
        </w:rPr>
      </w:pPr>
      <w:r w:rsidRPr="00824D58">
        <w:rPr>
          <w:rFonts w:hint="eastAsia"/>
          <w:b/>
          <w:bCs/>
          <w:sz w:val="22"/>
          <w:szCs w:val="24"/>
        </w:rPr>
        <w:t>道場案内</w:t>
      </w:r>
    </w:p>
    <w:p w14:paraId="1D080E4D" w14:textId="1919E502" w:rsidR="00824D58" w:rsidRDefault="00824D58" w:rsidP="00824D58">
      <w:pPr>
        <w:ind w:firstLineChars="100" w:firstLine="220"/>
        <w:rPr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</w:t>
      </w:r>
      <w:r w:rsidRPr="00824D58">
        <w:rPr>
          <w:rFonts w:hint="eastAsia"/>
          <w:sz w:val="22"/>
          <w:szCs w:val="24"/>
        </w:rPr>
        <w:t>団体名</w:t>
      </w:r>
      <w:r>
        <w:rPr>
          <w:rFonts w:hint="eastAsia"/>
          <w:sz w:val="22"/>
          <w:szCs w:val="24"/>
        </w:rPr>
        <w:t xml:space="preserve">　　　　</w:t>
      </w:r>
      <w:r w:rsidR="00A62C58">
        <w:rPr>
          <w:rFonts w:hint="eastAsia"/>
          <w:sz w:val="22"/>
          <w:szCs w:val="24"/>
        </w:rPr>
        <w:t xml:space="preserve">　　　</w:t>
      </w:r>
      <w:r>
        <w:rPr>
          <w:rFonts w:hint="eastAsia"/>
          <w:sz w:val="22"/>
          <w:szCs w:val="24"/>
        </w:rPr>
        <w:t xml:space="preserve">　代表者　　　　　問い合せ先</w:t>
      </w:r>
    </w:p>
    <w:p w14:paraId="38CAFD9D" w14:textId="11732D3C" w:rsidR="00824D58" w:rsidRDefault="00824D58" w:rsidP="00824D58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玉栄館　　</w:t>
      </w:r>
      <w:r w:rsidR="00A62C58">
        <w:rPr>
          <w:rFonts w:hint="eastAsia"/>
          <w:sz w:val="22"/>
          <w:szCs w:val="24"/>
        </w:rPr>
        <w:t xml:space="preserve">　　　　　</w:t>
      </w:r>
      <w:r>
        <w:rPr>
          <w:rFonts w:hint="eastAsia"/>
          <w:sz w:val="22"/>
          <w:szCs w:val="24"/>
        </w:rPr>
        <w:t xml:space="preserve">　中村　亜由美　　　　０４７０－２３－５４６８</w:t>
      </w:r>
    </w:p>
    <w:p w14:paraId="0CC6AE47" w14:textId="4551B80D" w:rsidR="00824D58" w:rsidRDefault="00824D58" w:rsidP="00824D58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相川道場　　</w:t>
      </w:r>
      <w:r w:rsidR="00A62C58">
        <w:rPr>
          <w:rFonts w:hint="eastAsia"/>
          <w:sz w:val="22"/>
          <w:szCs w:val="24"/>
        </w:rPr>
        <w:t xml:space="preserve">　　　　　</w:t>
      </w:r>
      <w:r>
        <w:rPr>
          <w:rFonts w:hint="eastAsia"/>
          <w:sz w:val="22"/>
          <w:szCs w:val="24"/>
        </w:rPr>
        <w:t>相川　一成　　　　　０４７０－４４－３８２５</w:t>
      </w:r>
    </w:p>
    <w:p w14:paraId="2375AC91" w14:textId="146D3469" w:rsidR="00824D58" w:rsidRDefault="00824D58" w:rsidP="00824D58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</w:t>
      </w:r>
      <w:r w:rsidR="00A62C58">
        <w:rPr>
          <w:rFonts w:hint="eastAsia"/>
          <w:sz w:val="22"/>
          <w:szCs w:val="24"/>
        </w:rPr>
        <w:t>千倉町少年柔道クラブ　堀江　房晴　　　　　０４７０－４４－２２１１（千倉署）</w:t>
      </w:r>
    </w:p>
    <w:p w14:paraId="1378AED5" w14:textId="3EBADFA0" w:rsidR="00A62C58" w:rsidRDefault="00A62C58" w:rsidP="00824D58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白浜柔道クラブ　　　　宮本　浩美　　　　　０４７０－３８－３９０９</w:t>
      </w:r>
    </w:p>
    <w:p w14:paraId="06C4F8F8" w14:textId="6413405D" w:rsidR="00A62C58" w:rsidRDefault="00A62C58" w:rsidP="00824D58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鴨川柔道クラブ　　　　田丸　貴久　　　　　０４７０－９２－４５７１</w:t>
      </w:r>
    </w:p>
    <w:p w14:paraId="782CC41F" w14:textId="44E794A0" w:rsidR="00A62C58" w:rsidRDefault="00A62C58" w:rsidP="00824D58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館山警察少年柔道部　　飯島マルティーヌ　　０４７０－２３－０１１０（館山署）</w:t>
      </w:r>
    </w:p>
    <w:p w14:paraId="6A35B058" w14:textId="6DA2768A" w:rsidR="00A62C58" w:rsidRDefault="00A62C58" w:rsidP="00824D58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富浦修武館　　　　　　嶌田　紀之　　　　　０４７０－３３－１００１</w:t>
      </w:r>
    </w:p>
    <w:p w14:paraId="0674A9F4" w14:textId="16019DBA" w:rsidR="00A62C58" w:rsidRDefault="00A62C58" w:rsidP="00824D58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竹下道場　　　　　　　竹下　伸一　　　　　０４７０－９４－０３１０</w:t>
      </w:r>
    </w:p>
    <w:p w14:paraId="1D57A12B" w14:textId="183D8481" w:rsidR="00A62C58" w:rsidRDefault="00A62C58" w:rsidP="00824D58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鋸南柔道クラブ　　　　吉田　真　　　　　　０４７０－５５－２３０２</w:t>
      </w:r>
    </w:p>
    <w:p w14:paraId="44FDF318" w14:textId="4E47C68E" w:rsidR="00A62C58" w:rsidRPr="00824D58" w:rsidRDefault="00A62C58" w:rsidP="00824D58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　　　　　</w:t>
      </w:r>
    </w:p>
    <w:sectPr w:rsidR="00A62C58" w:rsidRPr="00824D58" w:rsidSect="003628EA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8D"/>
    <w:rsid w:val="00076EB8"/>
    <w:rsid w:val="003628EA"/>
    <w:rsid w:val="006B2890"/>
    <w:rsid w:val="00824D58"/>
    <w:rsid w:val="009C73D2"/>
    <w:rsid w:val="00A62C58"/>
    <w:rsid w:val="00C64791"/>
    <w:rsid w:val="00D079B6"/>
    <w:rsid w:val="00D712D8"/>
    <w:rsid w:val="00FC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22ADAF"/>
  <w15:chartTrackingRefBased/>
  <w15:docId w15:val="{BA2D54D1-5D6D-45CB-A88D-DBF60F22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takagi satoru</dc:creator>
  <cp:keywords/>
  <dc:description/>
  <cp:lastModifiedBy>takagi satoru</cp:lastModifiedBy>
  <cp:revision>5</cp:revision>
  <dcterms:created xsi:type="dcterms:W3CDTF">2024-04-09T04:55:00Z</dcterms:created>
  <dcterms:modified xsi:type="dcterms:W3CDTF">2024-04-16T09:56:00Z</dcterms:modified>
</cp:coreProperties>
</file>